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06352" w14:textId="77777777" w:rsidR="007175DB" w:rsidRDefault="007175DB" w:rsidP="001414BF">
      <w:pPr>
        <w:spacing w:before="600" w:after="165" w:line="240" w:lineRule="auto"/>
        <w:outlineLvl w:val="1"/>
        <w:rPr>
          <w:rFonts w:ascii="inherit" w:eastAsia="Times New Roman" w:hAnsi="inherit" w:cs="Helvetica"/>
          <w:b/>
          <w:bCs/>
          <w:color w:val="2F5496" w:themeColor="accent1" w:themeShade="BF"/>
          <w:sz w:val="36"/>
          <w:szCs w:val="36"/>
          <w:lang w:eastAsia="en-IE"/>
        </w:rPr>
      </w:pPr>
      <w:bookmarkStart w:id="0" w:name="_Toc135231932"/>
    </w:p>
    <w:p w14:paraId="13E386BF" w14:textId="2E4EEFD8" w:rsidR="001414BF" w:rsidRDefault="001414BF" w:rsidP="001414BF">
      <w:pPr>
        <w:spacing w:before="600" w:after="165" w:line="240" w:lineRule="auto"/>
        <w:outlineLvl w:val="1"/>
        <w:rPr>
          <w:rFonts w:ascii="inherit" w:eastAsia="Times New Roman" w:hAnsi="inherit" w:cs="Helvetica"/>
          <w:b/>
          <w:bCs/>
          <w:color w:val="2F5496" w:themeColor="accent1" w:themeShade="BF"/>
          <w:sz w:val="36"/>
          <w:szCs w:val="36"/>
          <w:lang w:eastAsia="en-IE"/>
        </w:rPr>
      </w:pPr>
      <w:r w:rsidRPr="000E568F">
        <w:rPr>
          <w:rFonts w:ascii="inherit" w:eastAsia="Times New Roman" w:hAnsi="inherit" w:cs="Helvetica"/>
          <w:b/>
          <w:bCs/>
          <w:color w:val="2F5496" w:themeColor="accent1" w:themeShade="BF"/>
          <w:sz w:val="36"/>
          <w:szCs w:val="36"/>
          <w:lang w:eastAsia="en-IE"/>
        </w:rPr>
        <w:t>Protected Disclosures Form</w:t>
      </w:r>
      <w:bookmarkEnd w:id="0"/>
    </w:p>
    <w:p w14:paraId="1AB50BA8" w14:textId="77777777" w:rsidR="001414BF" w:rsidRPr="000E568F" w:rsidRDefault="001414BF" w:rsidP="001414BF">
      <w:pPr>
        <w:spacing w:before="600" w:after="165" w:line="240" w:lineRule="auto"/>
        <w:outlineLvl w:val="1"/>
        <w:rPr>
          <w:rFonts w:ascii="Arial" w:eastAsia="Times New Roman" w:hAnsi="Arial" w:cs="Arial"/>
          <w:vanish/>
          <w:sz w:val="16"/>
          <w:szCs w:val="16"/>
          <w:lang w:eastAsia="en-IE"/>
        </w:rPr>
      </w:pPr>
    </w:p>
    <w:p w14:paraId="2E8CDD56" w14:textId="77777777" w:rsidR="001414BF" w:rsidRPr="000E568F" w:rsidRDefault="001414BF" w:rsidP="001414BF">
      <w:pPr>
        <w:spacing w:after="165" w:line="240" w:lineRule="auto"/>
        <w:rPr>
          <w:rFonts w:ascii="Helvetica" w:eastAsia="Times New Roman" w:hAnsi="Helvetica" w:cs="Helvetica"/>
          <w:color w:val="221F1F"/>
          <w:sz w:val="24"/>
          <w:lang w:eastAsia="en-IE"/>
        </w:rPr>
      </w:pPr>
      <w:r w:rsidRPr="000E568F">
        <w:rPr>
          <w:rFonts w:ascii="Helvetica" w:eastAsia="Times New Roman" w:hAnsi="Helvetica" w:cs="Helvetica"/>
          <w:color w:val="221F1F"/>
          <w:sz w:val="24"/>
          <w:lang w:eastAsia="en-IE"/>
        </w:rPr>
        <w:t xml:space="preserve">Form for use, when making a Protected disclosure to the </w:t>
      </w:r>
      <w:r>
        <w:rPr>
          <w:rFonts w:ascii="Helvetica" w:eastAsia="Times New Roman" w:hAnsi="Helvetica" w:cs="Helvetica"/>
          <w:color w:val="221F1F"/>
          <w:sz w:val="24"/>
          <w:lang w:eastAsia="en-IE"/>
        </w:rPr>
        <w:t xml:space="preserve">Western Development Commission </w:t>
      </w:r>
    </w:p>
    <w:p w14:paraId="6D13F3A5" w14:textId="77777777" w:rsidR="001414BF" w:rsidRPr="000E568F" w:rsidRDefault="001414BF" w:rsidP="001414BF">
      <w:pPr>
        <w:spacing w:line="240" w:lineRule="auto"/>
        <w:ind w:left="720"/>
        <w:rPr>
          <w:rFonts w:ascii="Helvetica" w:eastAsia="Times New Roman" w:hAnsi="Helvetica" w:cs="Helvetica"/>
          <w:color w:val="221F1F"/>
          <w:sz w:val="24"/>
          <w:lang w:eastAsia="en-IE"/>
        </w:rPr>
      </w:pPr>
      <w:r w:rsidRPr="000E568F">
        <w:rPr>
          <w:rFonts w:ascii="Helvetica" w:eastAsia="Times New Roman" w:hAnsi="Helvetica" w:cs="Helvetica"/>
          <w:b/>
          <w:bCs/>
          <w:color w:val="221F1F"/>
          <w:sz w:val="24"/>
          <w:lang w:eastAsia="en-IE"/>
        </w:rPr>
        <w:t> </w:t>
      </w:r>
    </w:p>
    <w:p w14:paraId="3177051E" w14:textId="77777777" w:rsidR="001414BF" w:rsidRPr="001D6D36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  <w:r w:rsidRPr="001D6D36">
        <w:rPr>
          <w:rFonts w:ascii="Arial" w:eastAsia="Times New Roman" w:hAnsi="Arial" w:cs="Arial"/>
          <w:b/>
          <w:i/>
          <w:sz w:val="24"/>
          <w:lang w:eastAsia="en-IE"/>
        </w:rPr>
        <w:t xml:space="preserve">Note: Protected Disclosures to a </w:t>
      </w:r>
      <w:r>
        <w:rPr>
          <w:rFonts w:ascii="Arial" w:eastAsia="Times New Roman" w:hAnsi="Arial" w:cs="Arial"/>
          <w:b/>
          <w:i/>
          <w:sz w:val="24"/>
          <w:lang w:eastAsia="en-IE"/>
        </w:rPr>
        <w:t xml:space="preserve">the WDC </w:t>
      </w:r>
      <w:r w:rsidRPr="001D6D36">
        <w:rPr>
          <w:rFonts w:ascii="Arial" w:eastAsia="Times New Roman" w:hAnsi="Arial" w:cs="Arial"/>
          <w:b/>
          <w:i/>
          <w:sz w:val="24"/>
          <w:lang w:eastAsia="en-IE"/>
        </w:rPr>
        <w:t>must be in writing in accordance with the Act</w:t>
      </w:r>
      <w:r>
        <w:rPr>
          <w:rFonts w:ascii="Arial" w:eastAsia="Times New Roman" w:hAnsi="Arial" w:cs="Arial"/>
          <w:b/>
          <w:i/>
          <w:sz w:val="24"/>
          <w:lang w:eastAsia="en-IE"/>
        </w:rPr>
        <w:t>.</w:t>
      </w:r>
      <w:r w:rsidRPr="001D6D36">
        <w:rPr>
          <w:rFonts w:ascii="Arial" w:eastAsia="Times New Roman" w:hAnsi="Arial" w:cs="Arial"/>
          <w:b/>
          <w:i/>
          <w:sz w:val="24"/>
          <w:lang w:eastAsia="en-IE"/>
        </w:rPr>
        <w:t xml:space="preserve">   </w:t>
      </w:r>
      <w:r>
        <w:rPr>
          <w:rFonts w:ascii="Arial" w:eastAsia="Times New Roman" w:hAnsi="Arial" w:cs="Arial"/>
          <w:b/>
          <w:i/>
          <w:sz w:val="24"/>
          <w:lang w:eastAsia="en-IE"/>
        </w:rPr>
        <w:t xml:space="preserve">                  </w:t>
      </w:r>
      <w:r w:rsidRPr="001D6D36">
        <w:rPr>
          <w:rFonts w:ascii="Arial" w:eastAsia="Times New Roman" w:hAnsi="Arial" w:cs="Arial"/>
          <w:sz w:val="24"/>
          <w:lang w:eastAsia="en-IE"/>
        </w:rPr>
        <w:t xml:space="preserve"> </w:t>
      </w:r>
    </w:p>
    <w:p w14:paraId="3E0C1342" w14:textId="77777777" w:rsidR="001414BF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  <w:r w:rsidRPr="001D6D36">
        <w:rPr>
          <w:rFonts w:ascii="Arial" w:eastAsia="Times New Roman" w:hAnsi="Arial" w:cs="Arial"/>
          <w:sz w:val="24"/>
          <w:lang w:eastAsia="en-IE"/>
        </w:rPr>
        <w:t xml:space="preserve">Please refer to the </w:t>
      </w:r>
      <w:r>
        <w:rPr>
          <w:rFonts w:ascii="Arial" w:eastAsia="Times New Roman" w:hAnsi="Arial" w:cs="Arial"/>
          <w:sz w:val="24"/>
          <w:lang w:eastAsia="en-IE"/>
        </w:rPr>
        <w:t xml:space="preserve">Western Development Commission </w:t>
      </w:r>
      <w:r w:rsidRPr="001D6D36">
        <w:rPr>
          <w:rFonts w:ascii="Arial" w:eastAsia="Times New Roman" w:hAnsi="Arial" w:cs="Arial"/>
          <w:sz w:val="24"/>
          <w:lang w:eastAsia="en-IE"/>
        </w:rPr>
        <w:t xml:space="preserve">Policy on the Protected Disclosure of matters relating to the </w:t>
      </w:r>
      <w:r>
        <w:rPr>
          <w:rFonts w:ascii="Arial" w:eastAsia="Times New Roman" w:hAnsi="Arial" w:cs="Arial"/>
          <w:sz w:val="24"/>
          <w:lang w:eastAsia="en-IE"/>
        </w:rPr>
        <w:t>Western Development Commission</w:t>
      </w:r>
      <w:r w:rsidRPr="001D6D36">
        <w:rPr>
          <w:rFonts w:ascii="Arial" w:eastAsia="Times New Roman" w:hAnsi="Arial" w:cs="Arial"/>
          <w:sz w:val="24"/>
          <w:lang w:eastAsia="en-IE"/>
        </w:rPr>
        <w:t xml:space="preserve"> in accordance with the provisions </w:t>
      </w:r>
      <w:r>
        <w:rPr>
          <w:rFonts w:ascii="Arial" w:eastAsia="Times New Roman" w:hAnsi="Arial" w:cs="Arial"/>
          <w:sz w:val="24"/>
          <w:lang w:eastAsia="en-IE"/>
        </w:rPr>
        <w:t xml:space="preserve">of the </w:t>
      </w:r>
      <w:r w:rsidRPr="001D6D36">
        <w:rPr>
          <w:rFonts w:ascii="Arial" w:eastAsia="Times New Roman" w:hAnsi="Arial" w:cs="Arial"/>
          <w:sz w:val="24"/>
          <w:lang w:eastAsia="en-IE"/>
        </w:rPr>
        <w:t>legislation</w:t>
      </w:r>
      <w:r>
        <w:rPr>
          <w:rFonts w:ascii="Arial" w:eastAsia="Times New Roman" w:hAnsi="Arial" w:cs="Arial"/>
          <w:sz w:val="24"/>
          <w:lang w:eastAsia="en-IE"/>
        </w:rPr>
        <w:t xml:space="preserve"> outlined in the Act</w:t>
      </w:r>
      <w:r w:rsidRPr="001D6D36">
        <w:rPr>
          <w:rFonts w:ascii="Arial" w:eastAsia="Times New Roman" w:hAnsi="Arial" w:cs="Arial"/>
          <w:sz w:val="24"/>
          <w:lang w:eastAsia="en-IE"/>
        </w:rPr>
        <w:t>:</w:t>
      </w:r>
    </w:p>
    <w:p w14:paraId="704BB021" w14:textId="77777777" w:rsidR="001414BF" w:rsidRPr="001D6D36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</w:p>
    <w:p w14:paraId="22B0C412" w14:textId="77777777" w:rsidR="001414BF" w:rsidRPr="001D6D36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  <w:r w:rsidRPr="005608E0">
        <w:rPr>
          <w:rFonts w:ascii="Arial" w:eastAsia="Times New Roman" w:hAnsi="Arial" w:cs="Arial"/>
          <w:noProof/>
          <w:sz w:val="24"/>
          <w:lang w:eastAsia="en-I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68E15F" wp14:editId="2E9AB5FB">
                <wp:simplePos x="0" y="0"/>
                <wp:positionH relativeFrom="margin">
                  <wp:posOffset>818515</wp:posOffset>
                </wp:positionH>
                <wp:positionV relativeFrom="paragraph">
                  <wp:posOffset>3810</wp:posOffset>
                </wp:positionV>
                <wp:extent cx="5724525" cy="257175"/>
                <wp:effectExtent l="0" t="0" r="28575" b="2857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FFBD8" w14:textId="77777777" w:rsidR="001414BF" w:rsidRDefault="001414BF" w:rsidP="001414B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8E15F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64.45pt;margin-top:.3pt;width:450.75pt;height:2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">
                <v:textbox>
                  <w:txbxContent>
                    <w:p w14:paraId="532FFBD8" w14:textId="77777777" w:rsidR="001414BF" w:rsidRDefault="001414BF" w:rsidP="001414BF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D6D36">
        <w:rPr>
          <w:rFonts w:ascii="Arial" w:eastAsia="Times New Roman" w:hAnsi="Arial" w:cs="Arial"/>
          <w:sz w:val="24"/>
          <w:lang w:eastAsia="en-IE"/>
        </w:rPr>
        <w:t>Name:</w:t>
      </w:r>
      <w:r>
        <w:rPr>
          <w:rFonts w:ascii="Arial" w:eastAsia="Times New Roman" w:hAnsi="Arial" w:cs="Arial"/>
          <w:sz w:val="24"/>
          <w:lang w:eastAsia="en-IE"/>
        </w:rPr>
        <w:t xml:space="preserve">     </w:t>
      </w:r>
    </w:p>
    <w:p w14:paraId="725EB789" w14:textId="77777777" w:rsidR="001414BF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</w:p>
    <w:p w14:paraId="36B3EA2C" w14:textId="77777777" w:rsidR="001414BF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  <w:r w:rsidRPr="001619D1">
        <w:rPr>
          <w:rFonts w:ascii="Arial" w:eastAsia="Times New Roman" w:hAnsi="Arial" w:cs="Arial"/>
          <w:noProof/>
          <w:sz w:val="24"/>
          <w:lang w:eastAsia="en-I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442811" wp14:editId="51C1CB66">
                <wp:simplePos x="0" y="0"/>
                <wp:positionH relativeFrom="margin">
                  <wp:posOffset>809625</wp:posOffset>
                </wp:positionH>
                <wp:positionV relativeFrom="paragraph">
                  <wp:posOffset>279400</wp:posOffset>
                </wp:positionV>
                <wp:extent cx="5734050" cy="885825"/>
                <wp:effectExtent l="0" t="0" r="19050" b="2857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39C39" w14:textId="77777777" w:rsidR="001414BF" w:rsidRDefault="001414BF" w:rsidP="001414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42811" id="Text Box 17" o:spid="_x0000_s1027" type="#_x0000_t202" style="position:absolute;margin-left:63.75pt;margin-top:22pt;width:451.5pt;height:69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">
                <v:textbox>
                  <w:txbxContent>
                    <w:p w14:paraId="34D39C39" w14:textId="77777777" w:rsidR="001414BF" w:rsidRDefault="001414BF" w:rsidP="001414BF"/>
                  </w:txbxContent>
                </v:textbox>
                <w10:wrap type="square" anchorx="margin"/>
              </v:shape>
            </w:pict>
          </mc:Fallback>
        </mc:AlternateContent>
      </w:r>
    </w:p>
    <w:p w14:paraId="2F2B66F0" w14:textId="77777777" w:rsidR="001414BF" w:rsidRPr="001D6D36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  <w:r w:rsidRPr="001D6D36">
        <w:rPr>
          <w:rFonts w:ascii="Arial" w:eastAsia="Times New Roman" w:hAnsi="Arial" w:cs="Arial"/>
          <w:sz w:val="24"/>
          <w:lang w:eastAsia="en-IE"/>
        </w:rPr>
        <w:t>Address:</w:t>
      </w:r>
      <w:r>
        <w:rPr>
          <w:rFonts w:ascii="Arial" w:eastAsia="Times New Roman" w:hAnsi="Arial" w:cs="Arial"/>
          <w:sz w:val="24"/>
          <w:lang w:eastAsia="en-IE"/>
        </w:rPr>
        <w:t xml:space="preserve">   </w:t>
      </w:r>
    </w:p>
    <w:p w14:paraId="2F18CD92" w14:textId="77777777" w:rsidR="001414BF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</w:p>
    <w:p w14:paraId="65931F59" w14:textId="77777777" w:rsidR="001414BF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</w:p>
    <w:p w14:paraId="582673D8" w14:textId="77777777" w:rsidR="001414BF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</w:p>
    <w:p w14:paraId="56370F7E" w14:textId="77777777" w:rsidR="001414BF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</w:p>
    <w:p w14:paraId="195A2F70" w14:textId="77777777" w:rsidR="001414BF" w:rsidRDefault="001414BF" w:rsidP="001414BF">
      <w:pPr>
        <w:spacing w:line="240" w:lineRule="auto"/>
        <w:ind w:right="-24"/>
        <w:rPr>
          <w:rFonts w:ascii="Arial" w:eastAsia="Times New Roman" w:hAnsi="Arial" w:cs="Arial"/>
          <w:sz w:val="24"/>
          <w:lang w:eastAsia="en-IE"/>
        </w:rPr>
      </w:pPr>
      <w:r w:rsidRPr="005608E0">
        <w:rPr>
          <w:rFonts w:ascii="Arial" w:eastAsia="Times New Roman" w:hAnsi="Arial" w:cs="Arial"/>
          <w:noProof/>
          <w:sz w:val="24"/>
          <w:lang w:eastAsia="en-I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A4DCE1" wp14:editId="59BA56EA">
                <wp:simplePos x="0" y="0"/>
                <wp:positionH relativeFrom="margin">
                  <wp:posOffset>876300</wp:posOffset>
                </wp:positionH>
                <wp:positionV relativeFrom="paragraph">
                  <wp:posOffset>103505</wp:posOffset>
                </wp:positionV>
                <wp:extent cx="5724525" cy="257175"/>
                <wp:effectExtent l="0" t="0" r="28575" b="28575"/>
                <wp:wrapSquare wrapText="bothSides"/>
                <wp:docPr id="1877449522" name="Text Box 1877449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1EC4F" w14:textId="77777777" w:rsidR="001414BF" w:rsidRDefault="001414BF" w:rsidP="001414B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4DCE1" id="Text Box 1877449522" o:spid="_x0000_s1028" type="#_x0000_t202" style="position:absolute;margin-left:69pt;margin-top:8.15pt;width:450.75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">
                <v:textbox>
                  <w:txbxContent>
                    <w:p w14:paraId="35B1EC4F" w14:textId="77777777" w:rsidR="001414BF" w:rsidRDefault="001414BF" w:rsidP="001414BF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DAAD49" w14:textId="77777777" w:rsidR="001414BF" w:rsidRPr="001D6D36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  <w:r w:rsidRPr="001D6D36">
        <w:rPr>
          <w:rFonts w:ascii="Arial" w:eastAsia="Times New Roman" w:hAnsi="Arial" w:cs="Arial"/>
          <w:sz w:val="24"/>
          <w:lang w:eastAsia="en-IE"/>
        </w:rPr>
        <w:t>Email:</w:t>
      </w:r>
      <w:r>
        <w:rPr>
          <w:rFonts w:ascii="Arial" w:eastAsia="Times New Roman" w:hAnsi="Arial" w:cs="Arial"/>
          <w:sz w:val="24"/>
          <w:lang w:eastAsia="en-IE"/>
        </w:rPr>
        <w:t xml:space="preserve">     </w:t>
      </w:r>
    </w:p>
    <w:p w14:paraId="67369BF0" w14:textId="77777777" w:rsidR="001414BF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</w:p>
    <w:p w14:paraId="35093EE6" w14:textId="77777777" w:rsidR="001414BF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  <w:r w:rsidRPr="004A781A">
        <w:rPr>
          <w:rFonts w:ascii="Arial" w:eastAsia="Times New Roman" w:hAnsi="Arial" w:cs="Arial"/>
          <w:noProof/>
          <w:sz w:val="24"/>
          <w:lang w:eastAsia="en-I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CA52B2B" wp14:editId="4775FA7F">
                <wp:simplePos x="0" y="0"/>
                <wp:positionH relativeFrom="column">
                  <wp:posOffset>1060450</wp:posOffset>
                </wp:positionH>
                <wp:positionV relativeFrom="paragraph">
                  <wp:posOffset>145415</wp:posOffset>
                </wp:positionV>
                <wp:extent cx="2360930" cy="314325"/>
                <wp:effectExtent l="0" t="0" r="27940" b="28575"/>
                <wp:wrapSquare wrapText="bothSides"/>
                <wp:docPr id="1070843815" name="Text Box 1070843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1B599" w14:textId="77777777" w:rsidR="001414BF" w:rsidRDefault="001414BF" w:rsidP="001414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52B2B" id="Text Box 1070843815" o:spid="_x0000_s1029" type="#_x0000_t202" style="position:absolute;margin-left:83.5pt;margin-top:11.45pt;width:185.9pt;height:24.75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">
                <v:textbox>
                  <w:txbxContent>
                    <w:p w14:paraId="35B1B599" w14:textId="77777777" w:rsidR="001414BF" w:rsidRDefault="001414BF" w:rsidP="001414BF"/>
                  </w:txbxContent>
                </v:textbox>
                <w10:wrap type="square"/>
              </v:shape>
            </w:pict>
          </mc:Fallback>
        </mc:AlternateContent>
      </w:r>
    </w:p>
    <w:p w14:paraId="3EBEC8EF" w14:textId="77777777" w:rsidR="001414BF" w:rsidRPr="001D6D36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  <w:r w:rsidRPr="001D6D36">
        <w:rPr>
          <w:rFonts w:ascii="Arial" w:eastAsia="Times New Roman" w:hAnsi="Arial" w:cs="Arial"/>
          <w:sz w:val="24"/>
          <w:lang w:eastAsia="en-IE"/>
        </w:rPr>
        <w:t>Contact No.</w:t>
      </w:r>
      <w:r w:rsidRPr="005608E0">
        <w:rPr>
          <w:rFonts w:ascii="Arial" w:eastAsia="Times New Roman" w:hAnsi="Arial" w:cs="Arial"/>
          <w:noProof/>
          <w:sz w:val="24"/>
          <w:lang w:eastAsia="en-IE"/>
        </w:rPr>
        <w:t xml:space="preserve"> </w:t>
      </w:r>
    </w:p>
    <w:p w14:paraId="382F4853" w14:textId="77777777" w:rsidR="001414BF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</w:p>
    <w:p w14:paraId="08F66748" w14:textId="77777777" w:rsidR="001414BF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  <w:r w:rsidRPr="004A781A">
        <w:rPr>
          <w:rFonts w:ascii="Arial" w:eastAsia="Times New Roman" w:hAnsi="Arial" w:cs="Arial"/>
          <w:noProof/>
          <w:sz w:val="24"/>
          <w:lang w:eastAsia="en-I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17A6DE" wp14:editId="6A69461F">
                <wp:simplePos x="0" y="0"/>
                <wp:positionH relativeFrom="column">
                  <wp:posOffset>2171700</wp:posOffset>
                </wp:positionH>
                <wp:positionV relativeFrom="paragraph">
                  <wp:posOffset>198755</wp:posOffset>
                </wp:positionV>
                <wp:extent cx="2360930" cy="314325"/>
                <wp:effectExtent l="0" t="0" r="27940" b="28575"/>
                <wp:wrapSquare wrapText="bothSides"/>
                <wp:docPr id="255326985" name="Text Box 255326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73408" w14:textId="77777777" w:rsidR="001414BF" w:rsidRDefault="001414BF" w:rsidP="001414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7A6DE" id="Text Box 255326985" o:spid="_x0000_s1030" type="#_x0000_t202" style="position:absolute;margin-left:171pt;margin-top:15.65pt;width:185.9pt;height:24.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">
                <v:textbox>
                  <w:txbxContent>
                    <w:p w14:paraId="2BD73408" w14:textId="77777777" w:rsidR="001414BF" w:rsidRDefault="001414BF" w:rsidP="001414BF"/>
                  </w:txbxContent>
                </v:textbox>
                <w10:wrap type="square"/>
              </v:shape>
            </w:pict>
          </mc:Fallback>
        </mc:AlternateContent>
      </w:r>
    </w:p>
    <w:p w14:paraId="6FE4E170" w14:textId="77777777" w:rsidR="001414BF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  <w:r w:rsidRPr="001D6D36">
        <w:rPr>
          <w:rFonts w:ascii="Arial" w:eastAsia="Times New Roman" w:hAnsi="Arial" w:cs="Arial"/>
          <w:sz w:val="24"/>
          <w:lang w:eastAsia="en-IE"/>
        </w:rPr>
        <w:t>The Date of the Disclosure:</w:t>
      </w:r>
      <w:r>
        <w:rPr>
          <w:rFonts w:ascii="Arial" w:eastAsia="Times New Roman" w:hAnsi="Arial" w:cs="Arial"/>
          <w:sz w:val="24"/>
          <w:lang w:eastAsia="en-IE"/>
        </w:rPr>
        <w:t xml:space="preserve">  </w:t>
      </w:r>
    </w:p>
    <w:p w14:paraId="3AA96CF0" w14:textId="77777777" w:rsidR="001414BF" w:rsidRPr="001D6D36" w:rsidRDefault="001414BF" w:rsidP="001414BF">
      <w:pPr>
        <w:spacing w:line="240" w:lineRule="auto"/>
        <w:rPr>
          <w:rFonts w:ascii="Arial" w:eastAsia="Times New Roman" w:hAnsi="Arial" w:cs="Arial"/>
          <w:sz w:val="24"/>
          <w:lang w:eastAsia="en-IE"/>
        </w:rPr>
      </w:pPr>
    </w:p>
    <w:p w14:paraId="10C518B8" w14:textId="77777777" w:rsidR="001414BF" w:rsidRDefault="001414BF" w:rsidP="001414BF">
      <w:pPr>
        <w:rPr>
          <w:rFonts w:ascii="Arial" w:eastAsia="Times New Roman" w:hAnsi="Arial" w:cs="Arial"/>
          <w:b/>
          <w:sz w:val="24"/>
          <w:lang w:eastAsia="en-IE"/>
        </w:rPr>
      </w:pPr>
      <w:r>
        <w:rPr>
          <w:rFonts w:ascii="Arial" w:eastAsia="Times New Roman" w:hAnsi="Arial" w:cs="Arial"/>
          <w:b/>
          <w:sz w:val="24"/>
          <w:lang w:eastAsia="en-IE"/>
        </w:rPr>
        <w:br w:type="page"/>
      </w:r>
    </w:p>
    <w:p w14:paraId="527C9C7A" w14:textId="77777777" w:rsidR="007175DB" w:rsidRDefault="007175DB" w:rsidP="001414BF">
      <w:pPr>
        <w:spacing w:line="240" w:lineRule="auto"/>
        <w:rPr>
          <w:rFonts w:ascii="Arial" w:eastAsia="Times New Roman" w:hAnsi="Arial" w:cs="Arial"/>
          <w:b/>
          <w:sz w:val="24"/>
          <w:lang w:eastAsia="en-IE"/>
        </w:rPr>
      </w:pPr>
    </w:p>
    <w:p w14:paraId="3D2E5885" w14:textId="77777777" w:rsidR="007175DB" w:rsidRDefault="007175DB" w:rsidP="001414BF">
      <w:pPr>
        <w:spacing w:line="240" w:lineRule="auto"/>
        <w:rPr>
          <w:rFonts w:ascii="Arial" w:eastAsia="Times New Roman" w:hAnsi="Arial" w:cs="Arial"/>
          <w:b/>
          <w:sz w:val="24"/>
          <w:lang w:eastAsia="en-IE"/>
        </w:rPr>
      </w:pPr>
    </w:p>
    <w:p w14:paraId="3DF7D9D5" w14:textId="77777777" w:rsidR="007175DB" w:rsidRDefault="007175DB" w:rsidP="001414BF">
      <w:pPr>
        <w:spacing w:line="240" w:lineRule="auto"/>
        <w:rPr>
          <w:rFonts w:ascii="Arial" w:eastAsia="Times New Roman" w:hAnsi="Arial" w:cs="Arial"/>
          <w:b/>
          <w:sz w:val="24"/>
          <w:lang w:eastAsia="en-IE"/>
        </w:rPr>
      </w:pPr>
    </w:p>
    <w:p w14:paraId="25F86F76" w14:textId="77777777" w:rsidR="007175DB" w:rsidRDefault="007175DB" w:rsidP="001414BF">
      <w:pPr>
        <w:spacing w:line="240" w:lineRule="auto"/>
        <w:rPr>
          <w:rFonts w:ascii="Arial" w:eastAsia="Times New Roman" w:hAnsi="Arial" w:cs="Arial"/>
          <w:b/>
          <w:sz w:val="24"/>
          <w:lang w:eastAsia="en-IE"/>
        </w:rPr>
      </w:pPr>
    </w:p>
    <w:p w14:paraId="74520309" w14:textId="686C835D" w:rsidR="001414BF" w:rsidRDefault="001414BF" w:rsidP="001414BF">
      <w:pPr>
        <w:spacing w:line="240" w:lineRule="auto"/>
        <w:rPr>
          <w:rFonts w:ascii="Arial" w:eastAsia="Times New Roman" w:hAnsi="Arial" w:cs="Arial"/>
          <w:b/>
          <w:sz w:val="24"/>
          <w:lang w:eastAsia="en-IE"/>
        </w:rPr>
      </w:pPr>
      <w:r w:rsidRPr="00A61648">
        <w:rPr>
          <w:rFonts w:ascii="Arial" w:eastAsia="Times New Roman" w:hAnsi="Arial" w:cs="Arial"/>
          <w:b/>
          <w:sz w:val="24"/>
          <w:lang w:eastAsia="en-IE"/>
        </w:rPr>
        <w:t>Please respond to the following questions:</w:t>
      </w:r>
    </w:p>
    <w:p w14:paraId="094B7951" w14:textId="77777777" w:rsidR="001414BF" w:rsidRPr="008E46F1" w:rsidRDefault="001414BF" w:rsidP="001414BF">
      <w:pPr>
        <w:pStyle w:val="ListParagraph"/>
        <w:numPr>
          <w:ilvl w:val="0"/>
          <w:numId w:val="33"/>
        </w:numPr>
        <w:spacing w:after="160" w:line="259" w:lineRule="auto"/>
        <w:contextualSpacing/>
        <w:rPr>
          <w:rFonts w:ascii="Arial" w:eastAsia="Times New Roman" w:hAnsi="Arial" w:cs="Arial"/>
          <w:sz w:val="20"/>
          <w:szCs w:val="20"/>
          <w:lang w:eastAsia="en-IE"/>
        </w:rPr>
      </w:pPr>
      <w:r w:rsidRPr="0009733C">
        <w:rPr>
          <w:rFonts w:ascii="Arial" w:eastAsia="Times New Roman" w:hAnsi="Arial" w:cs="Arial"/>
          <w:sz w:val="24"/>
          <w:szCs w:val="24"/>
          <w:lang w:eastAsia="en-IE"/>
        </w:rPr>
        <w:t xml:space="preserve">Details of alleged wrongdoing including dates, if applicable: </w:t>
      </w:r>
    </w:p>
    <w:p w14:paraId="2F79D472" w14:textId="77777777" w:rsidR="001414BF" w:rsidRDefault="001414BF" w:rsidP="001414BF">
      <w:pPr>
        <w:ind w:left="405" w:firstLine="315"/>
        <w:rPr>
          <w:rFonts w:ascii="Arial" w:eastAsia="Times New Roman" w:hAnsi="Arial" w:cs="Arial"/>
          <w:szCs w:val="20"/>
          <w:lang w:eastAsia="en-IE"/>
        </w:rPr>
      </w:pPr>
      <w:r w:rsidRPr="008E46F1">
        <w:rPr>
          <w:rFonts w:ascii="Arial" w:eastAsia="Times New Roman" w:hAnsi="Arial" w:cs="Arial"/>
          <w:szCs w:val="20"/>
          <w:lang w:eastAsia="en-IE"/>
        </w:rPr>
        <w:t xml:space="preserve">(Care should be taken to only include the name(s) of individual(s) directly relevant to the report.) </w:t>
      </w:r>
    </w:p>
    <w:p w14:paraId="6FD7DFD8" w14:textId="77777777" w:rsidR="001414BF" w:rsidRPr="008E46F1" w:rsidRDefault="001414BF" w:rsidP="001414BF">
      <w:pPr>
        <w:ind w:left="720"/>
        <w:rPr>
          <w:rFonts w:ascii="Arial" w:eastAsia="Times New Roman" w:hAnsi="Arial" w:cs="Arial"/>
          <w:szCs w:val="20"/>
          <w:lang w:eastAsia="en-IE"/>
        </w:rPr>
      </w:pPr>
      <w:r w:rsidRPr="004A781A">
        <w:rPr>
          <w:noProof/>
          <w:sz w:val="24"/>
          <w:lang w:eastAsia="en-I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3B40B4C" wp14:editId="0D223C01">
                <wp:simplePos x="0" y="0"/>
                <wp:positionH relativeFrom="column">
                  <wp:posOffset>104775</wp:posOffset>
                </wp:positionH>
                <wp:positionV relativeFrom="paragraph">
                  <wp:posOffset>470535</wp:posOffset>
                </wp:positionV>
                <wp:extent cx="6677025" cy="5924550"/>
                <wp:effectExtent l="0" t="0" r="28575" b="19050"/>
                <wp:wrapSquare wrapText="bothSides"/>
                <wp:docPr id="911430090" name="Text Box 911430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592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55446" w14:textId="77777777" w:rsidR="001414BF" w:rsidRDefault="001414BF" w:rsidP="001414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40B4C" id="Text Box 911430090" o:spid="_x0000_s1031" type="#_x0000_t202" style="position:absolute;left:0;text-align:left;margin-left:8.25pt;margin-top:37.05pt;width:525.75pt;height:46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">
                <v:textbox>
                  <w:txbxContent>
                    <w:p w14:paraId="19F55446" w14:textId="77777777" w:rsidR="001414BF" w:rsidRDefault="001414BF" w:rsidP="001414BF"/>
                  </w:txbxContent>
                </v:textbox>
                <w10:wrap type="square"/>
              </v:shape>
            </w:pict>
          </mc:Fallback>
        </mc:AlternateContent>
      </w:r>
      <w:r w:rsidRPr="008E46F1">
        <w:rPr>
          <w:rFonts w:ascii="Arial" w:eastAsia="Times New Roman" w:hAnsi="Arial" w:cs="Arial"/>
          <w:szCs w:val="20"/>
          <w:lang w:eastAsia="en-IE"/>
        </w:rPr>
        <w:t>(Information provide here should be of sufficient detail to enable a person without prior knowledge to understand</w:t>
      </w:r>
      <w:r>
        <w:rPr>
          <w:rFonts w:ascii="Arial" w:eastAsia="Times New Roman" w:hAnsi="Arial" w:cs="Arial"/>
          <w:szCs w:val="20"/>
          <w:lang w:eastAsia="en-IE"/>
        </w:rPr>
        <w:t xml:space="preserve"> </w:t>
      </w:r>
      <w:r w:rsidRPr="008E46F1">
        <w:rPr>
          <w:rFonts w:ascii="Arial" w:eastAsia="Times New Roman" w:hAnsi="Arial" w:cs="Arial"/>
          <w:szCs w:val="20"/>
          <w:lang w:eastAsia="en-IE"/>
        </w:rPr>
        <w:t>the issue/s being raised.)</w:t>
      </w:r>
    </w:p>
    <w:p w14:paraId="070470DB" w14:textId="7DE2865B" w:rsidR="007175DB" w:rsidRPr="007175DB" w:rsidRDefault="001414BF" w:rsidP="007175DB">
      <w:pPr>
        <w:rPr>
          <w:rFonts w:ascii="Arial" w:eastAsia="Times New Roman" w:hAnsi="Arial" w:cs="Arial"/>
          <w:sz w:val="24"/>
          <w:lang w:eastAsia="en-IE"/>
        </w:rPr>
      </w:pPr>
      <w:r>
        <w:rPr>
          <w:rFonts w:ascii="Arial" w:eastAsia="Times New Roman" w:hAnsi="Arial" w:cs="Arial"/>
          <w:sz w:val="24"/>
          <w:lang w:eastAsia="en-IE"/>
        </w:rPr>
        <w:br w:type="page"/>
      </w:r>
    </w:p>
    <w:p w14:paraId="13622463" w14:textId="77777777" w:rsidR="007175DB" w:rsidRDefault="007175DB" w:rsidP="007175DB">
      <w:pPr>
        <w:spacing w:after="160" w:line="259" w:lineRule="auto"/>
        <w:contextualSpacing/>
        <w:rPr>
          <w:rFonts w:ascii="Arial" w:eastAsia="Times New Roman" w:hAnsi="Arial" w:cs="Arial"/>
          <w:sz w:val="24"/>
          <w:lang w:eastAsia="en-IE"/>
        </w:rPr>
      </w:pPr>
    </w:p>
    <w:p w14:paraId="34AC1232" w14:textId="77777777" w:rsidR="007175DB" w:rsidRDefault="007175DB" w:rsidP="007175DB">
      <w:pPr>
        <w:spacing w:after="160" w:line="259" w:lineRule="auto"/>
        <w:contextualSpacing/>
        <w:rPr>
          <w:rFonts w:ascii="Arial" w:eastAsia="Times New Roman" w:hAnsi="Arial" w:cs="Arial"/>
          <w:sz w:val="24"/>
          <w:lang w:eastAsia="en-IE"/>
        </w:rPr>
      </w:pPr>
    </w:p>
    <w:p w14:paraId="654891D1" w14:textId="77777777" w:rsidR="007175DB" w:rsidRDefault="007175DB" w:rsidP="007175DB">
      <w:pPr>
        <w:spacing w:after="160" w:line="259" w:lineRule="auto"/>
        <w:contextualSpacing/>
        <w:rPr>
          <w:rFonts w:ascii="Arial" w:eastAsia="Times New Roman" w:hAnsi="Arial" w:cs="Arial"/>
          <w:sz w:val="24"/>
          <w:lang w:eastAsia="en-IE"/>
        </w:rPr>
      </w:pPr>
    </w:p>
    <w:p w14:paraId="464FEFC8" w14:textId="77777777" w:rsidR="007175DB" w:rsidRPr="007175DB" w:rsidRDefault="007175DB" w:rsidP="007175DB">
      <w:pPr>
        <w:spacing w:after="160" w:line="259" w:lineRule="auto"/>
        <w:contextualSpacing/>
        <w:rPr>
          <w:rFonts w:ascii="Arial" w:eastAsia="Times New Roman" w:hAnsi="Arial" w:cs="Arial"/>
          <w:sz w:val="24"/>
          <w:lang w:eastAsia="en-IE"/>
        </w:rPr>
      </w:pPr>
    </w:p>
    <w:p w14:paraId="6FD07F39" w14:textId="2CA4A8EF" w:rsidR="001414BF" w:rsidRPr="0009733C" w:rsidRDefault="001414BF" w:rsidP="001414BF">
      <w:pPr>
        <w:pStyle w:val="ListParagraph"/>
        <w:numPr>
          <w:ilvl w:val="0"/>
          <w:numId w:val="33"/>
        </w:numPr>
        <w:spacing w:after="160" w:line="259" w:lineRule="auto"/>
        <w:contextualSpacing/>
        <w:rPr>
          <w:rFonts w:ascii="Arial" w:eastAsia="Times New Roman" w:hAnsi="Arial" w:cs="Arial"/>
          <w:sz w:val="24"/>
          <w:szCs w:val="24"/>
          <w:lang w:eastAsia="en-IE"/>
        </w:rPr>
      </w:pPr>
      <w:r w:rsidRPr="0009733C">
        <w:rPr>
          <w:rFonts w:ascii="Arial" w:eastAsia="Times New Roman" w:hAnsi="Arial" w:cs="Arial"/>
          <w:sz w:val="24"/>
          <w:szCs w:val="24"/>
          <w:lang w:eastAsia="en-IE"/>
        </w:rPr>
        <w:t>Has the alleged wrongdoing been reported previously:</w:t>
      </w:r>
    </w:p>
    <w:p w14:paraId="2CAD9316" w14:textId="77777777" w:rsidR="001414BF" w:rsidRDefault="001414BF" w:rsidP="001414BF">
      <w:pPr>
        <w:pStyle w:val="ListParagraph"/>
        <w:ind w:left="765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 w:rsidRPr="004A781A">
        <w:rPr>
          <w:noProof/>
          <w:sz w:val="24"/>
          <w:szCs w:val="24"/>
          <w:lang w:eastAsia="en-I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5649A39" wp14:editId="2F7D6ED3">
                <wp:simplePos x="0" y="0"/>
                <wp:positionH relativeFrom="column">
                  <wp:posOffset>0</wp:posOffset>
                </wp:positionH>
                <wp:positionV relativeFrom="paragraph">
                  <wp:posOffset>407670</wp:posOffset>
                </wp:positionV>
                <wp:extent cx="6677025" cy="1819275"/>
                <wp:effectExtent l="0" t="0" r="28575" b="28575"/>
                <wp:wrapSquare wrapText="bothSides"/>
                <wp:docPr id="867958336" name="Text Box 867958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CD6C8" w14:textId="77777777" w:rsidR="001414BF" w:rsidRDefault="001414BF" w:rsidP="001414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49A39" id="Text Box 867958336" o:spid="_x0000_s1032" type="#_x0000_t202" style="position:absolute;left:0;text-align:left;margin-left:0;margin-top:32.1pt;width:525.75pt;height:143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">
                <v:textbox>
                  <w:txbxContent>
                    <w:p w14:paraId="136CD6C8" w14:textId="77777777" w:rsidR="001414BF" w:rsidRDefault="001414BF" w:rsidP="001414BF"/>
                  </w:txbxContent>
                </v:textbox>
                <w10:wrap type="square"/>
              </v:shape>
            </w:pict>
          </mc:Fallback>
        </mc:AlternateContent>
      </w:r>
      <w:r w:rsidRPr="0009733C">
        <w:rPr>
          <w:rFonts w:ascii="Arial" w:eastAsia="Times New Roman" w:hAnsi="Arial" w:cs="Arial"/>
          <w:sz w:val="24"/>
          <w:szCs w:val="24"/>
          <w:lang w:eastAsia="en-IE"/>
        </w:rPr>
        <w:t xml:space="preserve"> </w:t>
      </w:r>
      <w:r w:rsidRPr="0009733C">
        <w:rPr>
          <w:rFonts w:ascii="Arial" w:eastAsia="Times New Roman" w:hAnsi="Arial" w:cs="Arial"/>
          <w:sz w:val="20"/>
          <w:szCs w:val="20"/>
          <w:lang w:eastAsia="en-IE"/>
        </w:rPr>
        <w:t>(if so please specify when and to whom)</w:t>
      </w:r>
    </w:p>
    <w:p w14:paraId="19F083B1" w14:textId="77777777" w:rsidR="001414BF" w:rsidRDefault="001414BF" w:rsidP="001414BF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</w:p>
    <w:p w14:paraId="3AF8E8D4" w14:textId="77777777" w:rsidR="001414BF" w:rsidRPr="00A56A5C" w:rsidRDefault="001414BF" w:rsidP="001414BF">
      <w:pPr>
        <w:pStyle w:val="ListParagraph"/>
        <w:numPr>
          <w:ilvl w:val="0"/>
          <w:numId w:val="33"/>
        </w:numPr>
        <w:spacing w:after="160" w:line="259" w:lineRule="auto"/>
        <w:contextualSpacing/>
        <w:rPr>
          <w:rFonts w:ascii="Arial" w:eastAsia="Times New Roman" w:hAnsi="Arial" w:cs="Arial"/>
          <w:sz w:val="24"/>
          <w:szCs w:val="24"/>
          <w:lang w:eastAsia="en-IE"/>
        </w:rPr>
      </w:pPr>
      <w:r w:rsidRPr="00A56A5C">
        <w:rPr>
          <w:rFonts w:ascii="Arial" w:eastAsia="Times New Roman" w:hAnsi="Arial" w:cs="Arial"/>
          <w:sz w:val="24"/>
          <w:szCs w:val="24"/>
          <w:lang w:eastAsia="en-IE"/>
        </w:rPr>
        <w:t>Any other relevant information</w:t>
      </w:r>
    </w:p>
    <w:p w14:paraId="7A08EA73" w14:textId="77777777" w:rsidR="001414BF" w:rsidRDefault="001414BF" w:rsidP="001414BF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 w:rsidRPr="004A781A">
        <w:rPr>
          <w:noProof/>
          <w:sz w:val="24"/>
          <w:lang w:eastAsia="en-I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A1160B4" wp14:editId="07B7C13F">
                <wp:simplePos x="0" y="0"/>
                <wp:positionH relativeFrom="column">
                  <wp:posOffset>0</wp:posOffset>
                </wp:positionH>
                <wp:positionV relativeFrom="paragraph">
                  <wp:posOffset>407035</wp:posOffset>
                </wp:positionV>
                <wp:extent cx="6677025" cy="1819275"/>
                <wp:effectExtent l="0" t="0" r="28575" b="28575"/>
                <wp:wrapSquare wrapText="bothSides"/>
                <wp:docPr id="1490211118" name="Text Box 149021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EFB07" w14:textId="77777777" w:rsidR="001414BF" w:rsidRDefault="001414BF" w:rsidP="001414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160B4" id="Text Box 1490211118" o:spid="_x0000_s1033" type="#_x0000_t202" style="position:absolute;margin-left:0;margin-top:32.05pt;width:525.75pt;height:14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">
                <v:textbox>
                  <w:txbxContent>
                    <w:p w14:paraId="123EFB07" w14:textId="77777777" w:rsidR="001414BF" w:rsidRDefault="001414BF" w:rsidP="001414BF"/>
                  </w:txbxContent>
                </v:textbox>
                <w10:wrap type="square"/>
              </v:shape>
            </w:pict>
          </mc:Fallback>
        </mc:AlternateContent>
      </w:r>
    </w:p>
    <w:p w14:paraId="43172B06" w14:textId="77777777" w:rsidR="001414BF" w:rsidRDefault="001414BF" w:rsidP="001414BF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</w:p>
    <w:p w14:paraId="6ADA58B9" w14:textId="77777777" w:rsidR="001414BF" w:rsidRDefault="001414BF" w:rsidP="001414BF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</w:p>
    <w:p w14:paraId="558A9F5A" w14:textId="77777777" w:rsidR="001414BF" w:rsidRDefault="001414BF" w:rsidP="001414BF">
      <w:pPr>
        <w:rPr>
          <w:rFonts w:ascii="Arial" w:eastAsia="Times New Roman" w:hAnsi="Arial" w:cs="Arial"/>
          <w:sz w:val="24"/>
          <w:lang w:eastAsia="en-IE"/>
        </w:rPr>
      </w:pPr>
      <w:r>
        <w:rPr>
          <w:rFonts w:ascii="Arial" w:eastAsia="Times New Roman" w:hAnsi="Arial" w:cs="Arial"/>
          <w:sz w:val="24"/>
          <w:lang w:eastAsia="en-IE"/>
        </w:rPr>
        <w:t>Signed: _________________________</w:t>
      </w:r>
    </w:p>
    <w:p w14:paraId="42101A22" w14:textId="77777777" w:rsidR="001414BF" w:rsidRDefault="001414BF" w:rsidP="001414BF">
      <w:pPr>
        <w:rPr>
          <w:rFonts w:ascii="Arial" w:eastAsia="Times New Roman" w:hAnsi="Arial" w:cs="Arial"/>
          <w:sz w:val="24"/>
          <w:lang w:eastAsia="en-IE"/>
        </w:rPr>
      </w:pPr>
    </w:p>
    <w:p w14:paraId="7EC76D67" w14:textId="77777777" w:rsidR="001414BF" w:rsidRDefault="001414BF" w:rsidP="001414BF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>
        <w:rPr>
          <w:rFonts w:ascii="Arial" w:eastAsia="Times New Roman" w:hAnsi="Arial" w:cs="Arial"/>
          <w:sz w:val="24"/>
          <w:lang w:eastAsia="en-IE"/>
        </w:rPr>
        <w:t xml:space="preserve">Date: </w:t>
      </w:r>
      <w:proofErr w:type="gramStart"/>
      <w:r>
        <w:rPr>
          <w:rFonts w:ascii="Arial" w:eastAsia="Times New Roman" w:hAnsi="Arial" w:cs="Arial"/>
          <w:sz w:val="24"/>
          <w:lang w:eastAsia="en-IE"/>
        </w:rPr>
        <w:tab/>
        <w:t xml:space="preserve">  _</w:t>
      </w:r>
      <w:proofErr w:type="gramEnd"/>
      <w:r>
        <w:rPr>
          <w:rFonts w:ascii="Arial" w:eastAsia="Times New Roman" w:hAnsi="Arial" w:cs="Arial"/>
          <w:sz w:val="24"/>
          <w:lang w:eastAsia="en-IE"/>
        </w:rPr>
        <w:t>_________________________</w:t>
      </w:r>
    </w:p>
    <w:p w14:paraId="43BD0D91" w14:textId="77777777" w:rsidR="001414BF" w:rsidRDefault="001414BF" w:rsidP="001414BF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</w:p>
    <w:p w14:paraId="46BE44F9" w14:textId="77777777" w:rsidR="001414BF" w:rsidRDefault="001414BF" w:rsidP="001414BF"/>
    <w:p w14:paraId="19CE7524" w14:textId="6996A37A" w:rsidR="00F2714D" w:rsidRPr="001414BF" w:rsidRDefault="00F2714D" w:rsidP="001414BF"/>
    <w:sectPr w:rsidR="00F2714D" w:rsidRPr="001414BF" w:rsidSect="001414BF">
      <w:headerReference w:type="default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55BB5" w14:textId="77777777" w:rsidR="008828D7" w:rsidRDefault="008828D7" w:rsidP="001C5BEF">
      <w:pPr>
        <w:spacing w:before="0" w:after="0" w:line="240" w:lineRule="auto"/>
      </w:pPr>
      <w:r>
        <w:separator/>
      </w:r>
    </w:p>
  </w:endnote>
  <w:endnote w:type="continuationSeparator" w:id="0">
    <w:p w14:paraId="36433D96" w14:textId="77777777" w:rsidR="008828D7" w:rsidRDefault="008828D7" w:rsidP="001C5BE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AB6AC" w14:textId="3512DB2B" w:rsidR="001C5BEF" w:rsidRDefault="001C5BEF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F6ED451" wp14:editId="12783152">
          <wp:simplePos x="0" y="0"/>
          <wp:positionH relativeFrom="column">
            <wp:posOffset>-1078230</wp:posOffset>
          </wp:positionH>
          <wp:positionV relativeFrom="page">
            <wp:posOffset>8282940</wp:posOffset>
          </wp:positionV>
          <wp:extent cx="7559675" cy="2411730"/>
          <wp:effectExtent l="0" t="0" r="0" b="1270"/>
          <wp:wrapNone/>
          <wp:docPr id="2" name="Picture 2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41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0F621" w14:textId="77777777" w:rsidR="008828D7" w:rsidRDefault="008828D7" w:rsidP="001C5BEF">
      <w:pPr>
        <w:spacing w:before="0" w:after="0" w:line="240" w:lineRule="auto"/>
      </w:pPr>
      <w:r>
        <w:separator/>
      </w:r>
    </w:p>
  </w:footnote>
  <w:footnote w:type="continuationSeparator" w:id="0">
    <w:p w14:paraId="6ED6AF6A" w14:textId="77777777" w:rsidR="008828D7" w:rsidRDefault="008828D7" w:rsidP="001C5BE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19DEA" w14:textId="35078425" w:rsidR="001C5BEF" w:rsidRDefault="001C5BE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6549B1" wp14:editId="29A17C2A">
          <wp:simplePos x="0" y="0"/>
          <wp:positionH relativeFrom="column">
            <wp:posOffset>-1078230</wp:posOffset>
          </wp:positionH>
          <wp:positionV relativeFrom="page">
            <wp:posOffset>0</wp:posOffset>
          </wp:positionV>
          <wp:extent cx="7559675" cy="1621155"/>
          <wp:effectExtent l="0" t="0" r="0" b="4445"/>
          <wp:wrapNone/>
          <wp:docPr id="1" name="Picture 1" descr="Western Development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Western Development Commissio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62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B86A72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C65118"/>
    <w:multiLevelType w:val="multilevel"/>
    <w:tmpl w:val="8FF40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505D97"/>
    <w:multiLevelType w:val="hybridMultilevel"/>
    <w:tmpl w:val="490477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717D4"/>
    <w:multiLevelType w:val="hybridMultilevel"/>
    <w:tmpl w:val="891EEE58"/>
    <w:lvl w:ilvl="0" w:tplc="53961CCA">
      <w:start w:val="1"/>
      <w:numFmt w:val="decimal"/>
      <w:lvlText w:val="%1."/>
      <w:lvlJc w:val="left"/>
      <w:pPr>
        <w:ind w:left="765" w:hanging="360"/>
      </w:pPr>
      <w:rPr>
        <w:rFonts w:asciiTheme="minorHAnsi" w:hAnsiTheme="minorHAnsi" w:cstheme="minorHAnsi" w:hint="default"/>
        <w:b w:val="0"/>
        <w:bCs w:val="0"/>
        <w:color w:val="auto"/>
        <w:sz w:val="24"/>
        <w:szCs w:val="24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E6C26"/>
    <w:multiLevelType w:val="hybridMultilevel"/>
    <w:tmpl w:val="7CE0200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F0E91"/>
    <w:multiLevelType w:val="multilevel"/>
    <w:tmpl w:val="0F988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C482403"/>
    <w:multiLevelType w:val="hybridMultilevel"/>
    <w:tmpl w:val="3BFA5E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C9A7121"/>
    <w:multiLevelType w:val="hybridMultilevel"/>
    <w:tmpl w:val="BAB8DEDA"/>
    <w:lvl w:ilvl="0" w:tplc="5D981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44D79"/>
    <w:multiLevelType w:val="hybridMultilevel"/>
    <w:tmpl w:val="8E6A164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8A606D"/>
    <w:multiLevelType w:val="hybridMultilevel"/>
    <w:tmpl w:val="D018E1D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E1464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3220C07"/>
    <w:multiLevelType w:val="hybridMultilevel"/>
    <w:tmpl w:val="9A1822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F75615"/>
    <w:multiLevelType w:val="hybridMultilevel"/>
    <w:tmpl w:val="6BC4BE82"/>
    <w:lvl w:ilvl="0" w:tplc="E09A2AA6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B33E7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43303D13"/>
    <w:multiLevelType w:val="hybridMultilevel"/>
    <w:tmpl w:val="89B8DE58"/>
    <w:lvl w:ilvl="0" w:tplc="65247D6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65C47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401272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9A13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085B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72CB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648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203E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C54222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8B5B30"/>
    <w:multiLevelType w:val="hybridMultilevel"/>
    <w:tmpl w:val="0AEA13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705BE"/>
    <w:multiLevelType w:val="hybridMultilevel"/>
    <w:tmpl w:val="F42AB8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1F18A8"/>
    <w:multiLevelType w:val="multilevel"/>
    <w:tmpl w:val="4D0E6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66D50AC"/>
    <w:multiLevelType w:val="multilevel"/>
    <w:tmpl w:val="2B9EA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85863A0"/>
    <w:multiLevelType w:val="hybridMultilevel"/>
    <w:tmpl w:val="2340AC12"/>
    <w:lvl w:ilvl="0" w:tplc="FE7EEE5A">
      <w:start w:val="1"/>
      <w:numFmt w:val="bullet"/>
      <w:lvlText w:val=""/>
      <w:lvlJc w:val="left"/>
      <w:pPr>
        <w:tabs>
          <w:tab w:val="num" w:pos="814"/>
        </w:tabs>
        <w:ind w:left="737" w:hanging="283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534"/>
        </w:tabs>
        <w:ind w:left="1534" w:hanging="360"/>
      </w:pPr>
    </w:lvl>
    <w:lvl w:ilvl="2" w:tplc="D22A3026">
      <w:numFmt w:val="bullet"/>
      <w:lvlText w:val="-"/>
      <w:lvlJc w:val="left"/>
      <w:pPr>
        <w:tabs>
          <w:tab w:val="num" w:pos="2434"/>
        </w:tabs>
        <w:ind w:left="2434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20" w15:restartNumberingAfterBreak="0">
    <w:nsid w:val="5B284A7F"/>
    <w:multiLevelType w:val="hybridMultilevel"/>
    <w:tmpl w:val="4A0C0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CC0C13"/>
    <w:multiLevelType w:val="multilevel"/>
    <w:tmpl w:val="CA886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1A41848"/>
    <w:multiLevelType w:val="hybridMultilevel"/>
    <w:tmpl w:val="8FA896C8"/>
    <w:lvl w:ilvl="0" w:tplc="834A37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5B4537"/>
    <w:multiLevelType w:val="hybridMultilevel"/>
    <w:tmpl w:val="A6B0615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1816CE"/>
    <w:multiLevelType w:val="hybridMultilevel"/>
    <w:tmpl w:val="12AEFD3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5E4EC7"/>
    <w:multiLevelType w:val="hybridMultilevel"/>
    <w:tmpl w:val="DD9096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C503F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6F282A02"/>
    <w:multiLevelType w:val="hybridMultilevel"/>
    <w:tmpl w:val="12A0F3E2"/>
    <w:lvl w:ilvl="0" w:tplc="1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E9CDB98">
      <w:numFmt w:val="bullet"/>
      <w:lvlText w:val="·"/>
      <w:lvlJc w:val="left"/>
      <w:pPr>
        <w:ind w:left="1740" w:hanging="555"/>
      </w:pPr>
      <w:rPr>
        <w:rFonts w:ascii="Calibri" w:eastAsiaTheme="minorHAnsi" w:hAnsi="Calibri" w:cs="Calibri" w:hint="default"/>
        <w:sz w:val="24"/>
      </w:rPr>
    </w:lvl>
    <w:lvl w:ilvl="2" w:tplc="1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8" w15:restartNumberingAfterBreak="0">
    <w:nsid w:val="778E4982"/>
    <w:multiLevelType w:val="hybridMultilevel"/>
    <w:tmpl w:val="5B74C46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E56190"/>
    <w:multiLevelType w:val="hybridMultilevel"/>
    <w:tmpl w:val="57A81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AC194B"/>
    <w:multiLevelType w:val="hybridMultilevel"/>
    <w:tmpl w:val="F8D46D1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6F6358"/>
    <w:multiLevelType w:val="hybridMultilevel"/>
    <w:tmpl w:val="8AD80056"/>
    <w:lvl w:ilvl="0" w:tplc="EA903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3A1764"/>
    <w:multiLevelType w:val="hybridMultilevel"/>
    <w:tmpl w:val="23D4DB12"/>
    <w:lvl w:ilvl="0" w:tplc="5D981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6161418">
    <w:abstractNumId w:val="15"/>
  </w:num>
  <w:num w:numId="2" w16cid:durableId="447892862">
    <w:abstractNumId w:val="4"/>
  </w:num>
  <w:num w:numId="3" w16cid:durableId="720401062">
    <w:abstractNumId w:val="5"/>
  </w:num>
  <w:num w:numId="4" w16cid:durableId="229075729">
    <w:abstractNumId w:val="21"/>
  </w:num>
  <w:num w:numId="5" w16cid:durableId="1156729990">
    <w:abstractNumId w:val="1"/>
  </w:num>
  <w:num w:numId="6" w16cid:durableId="1957758891">
    <w:abstractNumId w:val="18"/>
  </w:num>
  <w:num w:numId="7" w16cid:durableId="1011763352">
    <w:abstractNumId w:val="16"/>
  </w:num>
  <w:num w:numId="8" w16cid:durableId="1961690783">
    <w:abstractNumId w:val="6"/>
  </w:num>
  <w:num w:numId="9" w16cid:durableId="644428095">
    <w:abstractNumId w:val="12"/>
  </w:num>
  <w:num w:numId="10" w16cid:durableId="20475597">
    <w:abstractNumId w:val="19"/>
  </w:num>
  <w:num w:numId="11" w16cid:durableId="2076969112">
    <w:abstractNumId w:val="23"/>
  </w:num>
  <w:num w:numId="12" w16cid:durableId="428546255">
    <w:abstractNumId w:val="24"/>
  </w:num>
  <w:num w:numId="13" w16cid:durableId="1099639004">
    <w:abstractNumId w:val="28"/>
  </w:num>
  <w:num w:numId="14" w16cid:durableId="1635024193">
    <w:abstractNumId w:val="11"/>
  </w:num>
  <w:num w:numId="15" w16cid:durableId="1905023583">
    <w:abstractNumId w:val="30"/>
  </w:num>
  <w:num w:numId="16" w16cid:durableId="1536651396">
    <w:abstractNumId w:val="31"/>
  </w:num>
  <w:num w:numId="17" w16cid:durableId="249050581">
    <w:abstractNumId w:val="9"/>
  </w:num>
  <w:num w:numId="18" w16cid:durableId="1837920935">
    <w:abstractNumId w:val="8"/>
  </w:num>
  <w:num w:numId="19" w16cid:durableId="1125539371">
    <w:abstractNumId w:val="22"/>
  </w:num>
  <w:num w:numId="20" w16cid:durableId="2142378972">
    <w:abstractNumId w:val="32"/>
  </w:num>
  <w:num w:numId="21" w16cid:durableId="2034184505">
    <w:abstractNumId w:val="7"/>
  </w:num>
  <w:num w:numId="22" w16cid:durableId="675958823">
    <w:abstractNumId w:val="14"/>
  </w:num>
  <w:num w:numId="23" w16cid:durableId="1316304290">
    <w:abstractNumId w:val="17"/>
  </w:num>
  <w:num w:numId="24" w16cid:durableId="1233003764">
    <w:abstractNumId w:val="27"/>
  </w:num>
  <w:num w:numId="25" w16cid:durableId="1186627484">
    <w:abstractNumId w:val="0"/>
  </w:num>
  <w:num w:numId="26" w16cid:durableId="829247058">
    <w:abstractNumId w:val="25"/>
  </w:num>
  <w:num w:numId="27" w16cid:durableId="677082440">
    <w:abstractNumId w:val="10"/>
  </w:num>
  <w:num w:numId="28" w16cid:durableId="243497755">
    <w:abstractNumId w:val="13"/>
  </w:num>
  <w:num w:numId="29" w16cid:durableId="240871099">
    <w:abstractNumId w:val="26"/>
  </w:num>
  <w:num w:numId="30" w16cid:durableId="1044020015">
    <w:abstractNumId w:val="2"/>
  </w:num>
  <w:num w:numId="31" w16cid:durableId="245577186">
    <w:abstractNumId w:val="29"/>
  </w:num>
  <w:num w:numId="32" w16cid:durableId="1173451129">
    <w:abstractNumId w:val="20"/>
  </w:num>
  <w:num w:numId="33" w16cid:durableId="13811312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BE0"/>
    <w:rsid w:val="00003CA1"/>
    <w:rsid w:val="000057AB"/>
    <w:rsid w:val="00010DD3"/>
    <w:rsid w:val="000134E3"/>
    <w:rsid w:val="00031008"/>
    <w:rsid w:val="00032233"/>
    <w:rsid w:val="00032302"/>
    <w:rsid w:val="0004028E"/>
    <w:rsid w:val="00040C0C"/>
    <w:rsid w:val="00046DCE"/>
    <w:rsid w:val="00047EF8"/>
    <w:rsid w:val="0005071D"/>
    <w:rsid w:val="000568EC"/>
    <w:rsid w:val="00067EBF"/>
    <w:rsid w:val="0008170E"/>
    <w:rsid w:val="00097223"/>
    <w:rsid w:val="000A5C2B"/>
    <w:rsid w:val="000B03C5"/>
    <w:rsid w:val="000B154C"/>
    <w:rsid w:val="000B3804"/>
    <w:rsid w:val="000C19FA"/>
    <w:rsid w:val="000E10D1"/>
    <w:rsid w:val="000E270A"/>
    <w:rsid w:val="000F06DA"/>
    <w:rsid w:val="000F19AB"/>
    <w:rsid w:val="000F1D78"/>
    <w:rsid w:val="001057AC"/>
    <w:rsid w:val="00121B65"/>
    <w:rsid w:val="001414BF"/>
    <w:rsid w:val="00141C06"/>
    <w:rsid w:val="00156CB7"/>
    <w:rsid w:val="00174EBA"/>
    <w:rsid w:val="00175D80"/>
    <w:rsid w:val="00176A8A"/>
    <w:rsid w:val="001A636C"/>
    <w:rsid w:val="001A70C6"/>
    <w:rsid w:val="001B009D"/>
    <w:rsid w:val="001B3184"/>
    <w:rsid w:val="001B4527"/>
    <w:rsid w:val="001C2EE9"/>
    <w:rsid w:val="001C5BEF"/>
    <w:rsid w:val="001D0D45"/>
    <w:rsid w:val="001D4A04"/>
    <w:rsid w:val="001D6B53"/>
    <w:rsid w:val="001E524A"/>
    <w:rsid w:val="001E67B9"/>
    <w:rsid w:val="001E78A8"/>
    <w:rsid w:val="00201898"/>
    <w:rsid w:val="00217F45"/>
    <w:rsid w:val="0022059D"/>
    <w:rsid w:val="00224514"/>
    <w:rsid w:val="002245A5"/>
    <w:rsid w:val="00224EA5"/>
    <w:rsid w:val="00225F27"/>
    <w:rsid w:val="00232CF5"/>
    <w:rsid w:val="002339ED"/>
    <w:rsid w:val="0023750D"/>
    <w:rsid w:val="00247B84"/>
    <w:rsid w:val="002509F9"/>
    <w:rsid w:val="00260216"/>
    <w:rsid w:val="00261BA2"/>
    <w:rsid w:val="0027100A"/>
    <w:rsid w:val="0027412F"/>
    <w:rsid w:val="00280734"/>
    <w:rsid w:val="002A3AC8"/>
    <w:rsid w:val="002C52FB"/>
    <w:rsid w:val="002E2227"/>
    <w:rsid w:val="002E42DC"/>
    <w:rsid w:val="002E4A41"/>
    <w:rsid w:val="002E53DB"/>
    <w:rsid w:val="002E74B2"/>
    <w:rsid w:val="00301D49"/>
    <w:rsid w:val="0030406D"/>
    <w:rsid w:val="003125C9"/>
    <w:rsid w:val="003153AF"/>
    <w:rsid w:val="00320267"/>
    <w:rsid w:val="003203DC"/>
    <w:rsid w:val="00321046"/>
    <w:rsid w:val="00325F9B"/>
    <w:rsid w:val="003279E4"/>
    <w:rsid w:val="00341797"/>
    <w:rsid w:val="00353E53"/>
    <w:rsid w:val="00356383"/>
    <w:rsid w:val="003677DF"/>
    <w:rsid w:val="0037083B"/>
    <w:rsid w:val="003738EB"/>
    <w:rsid w:val="003814AB"/>
    <w:rsid w:val="0038505F"/>
    <w:rsid w:val="00392B53"/>
    <w:rsid w:val="0039360A"/>
    <w:rsid w:val="00393B39"/>
    <w:rsid w:val="00397350"/>
    <w:rsid w:val="003A130D"/>
    <w:rsid w:val="003B0C5D"/>
    <w:rsid w:val="003B0DBA"/>
    <w:rsid w:val="003B5D2A"/>
    <w:rsid w:val="003C2AE0"/>
    <w:rsid w:val="003C3EFB"/>
    <w:rsid w:val="003C4834"/>
    <w:rsid w:val="003C4CB0"/>
    <w:rsid w:val="003D0D63"/>
    <w:rsid w:val="003E0E47"/>
    <w:rsid w:val="003E0E93"/>
    <w:rsid w:val="003E6EEC"/>
    <w:rsid w:val="003E7553"/>
    <w:rsid w:val="004074C8"/>
    <w:rsid w:val="00412581"/>
    <w:rsid w:val="004158F9"/>
    <w:rsid w:val="0042772B"/>
    <w:rsid w:val="00431FFF"/>
    <w:rsid w:val="0043334D"/>
    <w:rsid w:val="00442205"/>
    <w:rsid w:val="0044714F"/>
    <w:rsid w:val="00451198"/>
    <w:rsid w:val="00456CDB"/>
    <w:rsid w:val="00457548"/>
    <w:rsid w:val="00461264"/>
    <w:rsid w:val="00463555"/>
    <w:rsid w:val="00472166"/>
    <w:rsid w:val="00473BD8"/>
    <w:rsid w:val="00486E00"/>
    <w:rsid w:val="00494594"/>
    <w:rsid w:val="004A2747"/>
    <w:rsid w:val="004C3D62"/>
    <w:rsid w:val="004C7D9E"/>
    <w:rsid w:val="004E1BDD"/>
    <w:rsid w:val="004E29F3"/>
    <w:rsid w:val="004F3DA4"/>
    <w:rsid w:val="004F6E35"/>
    <w:rsid w:val="005024A4"/>
    <w:rsid w:val="00505A62"/>
    <w:rsid w:val="005060CF"/>
    <w:rsid w:val="005172B9"/>
    <w:rsid w:val="00522DF2"/>
    <w:rsid w:val="00523946"/>
    <w:rsid w:val="005300F9"/>
    <w:rsid w:val="00532C12"/>
    <w:rsid w:val="00545B8B"/>
    <w:rsid w:val="0055513E"/>
    <w:rsid w:val="00556BA2"/>
    <w:rsid w:val="00561AC5"/>
    <w:rsid w:val="00562FEF"/>
    <w:rsid w:val="00573C97"/>
    <w:rsid w:val="00581A61"/>
    <w:rsid w:val="00581E0B"/>
    <w:rsid w:val="0058683F"/>
    <w:rsid w:val="0059075C"/>
    <w:rsid w:val="005A3C43"/>
    <w:rsid w:val="005B5BA9"/>
    <w:rsid w:val="005C5169"/>
    <w:rsid w:val="005D37F8"/>
    <w:rsid w:val="005D3F61"/>
    <w:rsid w:val="005D6192"/>
    <w:rsid w:val="005D6621"/>
    <w:rsid w:val="00610A84"/>
    <w:rsid w:val="006125B3"/>
    <w:rsid w:val="0061471E"/>
    <w:rsid w:val="00617974"/>
    <w:rsid w:val="00621E35"/>
    <w:rsid w:val="00622EAA"/>
    <w:rsid w:val="00623566"/>
    <w:rsid w:val="0062619E"/>
    <w:rsid w:val="00630C40"/>
    <w:rsid w:val="006323D0"/>
    <w:rsid w:val="0064105E"/>
    <w:rsid w:val="00643F56"/>
    <w:rsid w:val="00657FB9"/>
    <w:rsid w:val="006711AC"/>
    <w:rsid w:val="006756A4"/>
    <w:rsid w:val="006759E4"/>
    <w:rsid w:val="00695FD5"/>
    <w:rsid w:val="006A0DF1"/>
    <w:rsid w:val="006A516E"/>
    <w:rsid w:val="006B2BA8"/>
    <w:rsid w:val="006B727D"/>
    <w:rsid w:val="006C1F46"/>
    <w:rsid w:val="006D54B5"/>
    <w:rsid w:val="006E36FC"/>
    <w:rsid w:val="006E6EEE"/>
    <w:rsid w:val="006F1E79"/>
    <w:rsid w:val="007043F1"/>
    <w:rsid w:val="00713BF5"/>
    <w:rsid w:val="00714D50"/>
    <w:rsid w:val="00716047"/>
    <w:rsid w:val="007175DB"/>
    <w:rsid w:val="00725654"/>
    <w:rsid w:val="0072723C"/>
    <w:rsid w:val="00737222"/>
    <w:rsid w:val="00744751"/>
    <w:rsid w:val="00751A69"/>
    <w:rsid w:val="00752A05"/>
    <w:rsid w:val="007569C5"/>
    <w:rsid w:val="00761CDF"/>
    <w:rsid w:val="00774639"/>
    <w:rsid w:val="00774A29"/>
    <w:rsid w:val="00776240"/>
    <w:rsid w:val="007763ED"/>
    <w:rsid w:val="00781B63"/>
    <w:rsid w:val="00781C4D"/>
    <w:rsid w:val="0079084E"/>
    <w:rsid w:val="00792844"/>
    <w:rsid w:val="007949B3"/>
    <w:rsid w:val="007A4C16"/>
    <w:rsid w:val="007B133D"/>
    <w:rsid w:val="007D21A3"/>
    <w:rsid w:val="007E70C6"/>
    <w:rsid w:val="007F3428"/>
    <w:rsid w:val="007F7AB0"/>
    <w:rsid w:val="00805A00"/>
    <w:rsid w:val="00813C0D"/>
    <w:rsid w:val="0082276D"/>
    <w:rsid w:val="008228B2"/>
    <w:rsid w:val="00854995"/>
    <w:rsid w:val="00867583"/>
    <w:rsid w:val="008739A5"/>
    <w:rsid w:val="008828D7"/>
    <w:rsid w:val="008873B6"/>
    <w:rsid w:val="008A1DE0"/>
    <w:rsid w:val="008A4B6A"/>
    <w:rsid w:val="008A7E50"/>
    <w:rsid w:val="008B236D"/>
    <w:rsid w:val="008C2396"/>
    <w:rsid w:val="008C650C"/>
    <w:rsid w:val="008D37F9"/>
    <w:rsid w:val="008D4CEE"/>
    <w:rsid w:val="008D7D1C"/>
    <w:rsid w:val="008E7105"/>
    <w:rsid w:val="008E7F51"/>
    <w:rsid w:val="008F39C6"/>
    <w:rsid w:val="00906A50"/>
    <w:rsid w:val="00915013"/>
    <w:rsid w:val="009214BF"/>
    <w:rsid w:val="009331C2"/>
    <w:rsid w:val="00934D46"/>
    <w:rsid w:val="00935ADD"/>
    <w:rsid w:val="00937BC2"/>
    <w:rsid w:val="009407AE"/>
    <w:rsid w:val="00942989"/>
    <w:rsid w:val="009548E4"/>
    <w:rsid w:val="0096395A"/>
    <w:rsid w:val="00967CD6"/>
    <w:rsid w:val="009754B2"/>
    <w:rsid w:val="0098277E"/>
    <w:rsid w:val="00983E39"/>
    <w:rsid w:val="009C624E"/>
    <w:rsid w:val="009D3373"/>
    <w:rsid w:val="009D4ECF"/>
    <w:rsid w:val="00A023AA"/>
    <w:rsid w:val="00A141EB"/>
    <w:rsid w:val="00A14E82"/>
    <w:rsid w:val="00A1748B"/>
    <w:rsid w:val="00A30348"/>
    <w:rsid w:val="00A3269F"/>
    <w:rsid w:val="00A334C7"/>
    <w:rsid w:val="00A43E55"/>
    <w:rsid w:val="00A50707"/>
    <w:rsid w:val="00A527FB"/>
    <w:rsid w:val="00A62BD8"/>
    <w:rsid w:val="00A7061F"/>
    <w:rsid w:val="00A73D70"/>
    <w:rsid w:val="00A837F0"/>
    <w:rsid w:val="00A83891"/>
    <w:rsid w:val="00A96CC6"/>
    <w:rsid w:val="00AA1960"/>
    <w:rsid w:val="00AA6DEC"/>
    <w:rsid w:val="00AA7667"/>
    <w:rsid w:val="00AB3D92"/>
    <w:rsid w:val="00AD1172"/>
    <w:rsid w:val="00AD2FA1"/>
    <w:rsid w:val="00AD4A1E"/>
    <w:rsid w:val="00AE0B8C"/>
    <w:rsid w:val="00AE0C94"/>
    <w:rsid w:val="00AE46C9"/>
    <w:rsid w:val="00AF254A"/>
    <w:rsid w:val="00B05F87"/>
    <w:rsid w:val="00B078DF"/>
    <w:rsid w:val="00B13309"/>
    <w:rsid w:val="00B13BE0"/>
    <w:rsid w:val="00B1569A"/>
    <w:rsid w:val="00B17BD3"/>
    <w:rsid w:val="00B17FE5"/>
    <w:rsid w:val="00B257E6"/>
    <w:rsid w:val="00B35F97"/>
    <w:rsid w:val="00B410AB"/>
    <w:rsid w:val="00B4500B"/>
    <w:rsid w:val="00B61C36"/>
    <w:rsid w:val="00B64C16"/>
    <w:rsid w:val="00B66131"/>
    <w:rsid w:val="00B81535"/>
    <w:rsid w:val="00B96EEB"/>
    <w:rsid w:val="00BD72EA"/>
    <w:rsid w:val="00BF0C04"/>
    <w:rsid w:val="00C03462"/>
    <w:rsid w:val="00C04008"/>
    <w:rsid w:val="00C05E32"/>
    <w:rsid w:val="00C10DB0"/>
    <w:rsid w:val="00C211DA"/>
    <w:rsid w:val="00C31A0D"/>
    <w:rsid w:val="00C344B9"/>
    <w:rsid w:val="00C362C9"/>
    <w:rsid w:val="00C44D7B"/>
    <w:rsid w:val="00C52C6F"/>
    <w:rsid w:val="00C56FED"/>
    <w:rsid w:val="00C703A3"/>
    <w:rsid w:val="00C807DE"/>
    <w:rsid w:val="00C82CC4"/>
    <w:rsid w:val="00C846E7"/>
    <w:rsid w:val="00C9174B"/>
    <w:rsid w:val="00C97C66"/>
    <w:rsid w:val="00CA208F"/>
    <w:rsid w:val="00CA2E52"/>
    <w:rsid w:val="00CB075A"/>
    <w:rsid w:val="00CC4436"/>
    <w:rsid w:val="00CC4A31"/>
    <w:rsid w:val="00CC7792"/>
    <w:rsid w:val="00CD6690"/>
    <w:rsid w:val="00D00090"/>
    <w:rsid w:val="00D04764"/>
    <w:rsid w:val="00D05407"/>
    <w:rsid w:val="00D12743"/>
    <w:rsid w:val="00D14809"/>
    <w:rsid w:val="00D16AE6"/>
    <w:rsid w:val="00D27DD7"/>
    <w:rsid w:val="00D676E4"/>
    <w:rsid w:val="00D77976"/>
    <w:rsid w:val="00D816E1"/>
    <w:rsid w:val="00D83425"/>
    <w:rsid w:val="00D844C6"/>
    <w:rsid w:val="00D85364"/>
    <w:rsid w:val="00D913AA"/>
    <w:rsid w:val="00D9219B"/>
    <w:rsid w:val="00DB5C40"/>
    <w:rsid w:val="00DC3A05"/>
    <w:rsid w:val="00DD3327"/>
    <w:rsid w:val="00DD46CE"/>
    <w:rsid w:val="00DE3813"/>
    <w:rsid w:val="00DE41CB"/>
    <w:rsid w:val="00DE54B8"/>
    <w:rsid w:val="00DF61D5"/>
    <w:rsid w:val="00E00E19"/>
    <w:rsid w:val="00E079BE"/>
    <w:rsid w:val="00E14C06"/>
    <w:rsid w:val="00E52223"/>
    <w:rsid w:val="00E54978"/>
    <w:rsid w:val="00E56371"/>
    <w:rsid w:val="00E616DC"/>
    <w:rsid w:val="00E728C4"/>
    <w:rsid w:val="00E76F4F"/>
    <w:rsid w:val="00E81BB2"/>
    <w:rsid w:val="00E9007D"/>
    <w:rsid w:val="00E9464C"/>
    <w:rsid w:val="00EA7257"/>
    <w:rsid w:val="00EA7543"/>
    <w:rsid w:val="00EB2144"/>
    <w:rsid w:val="00EB6350"/>
    <w:rsid w:val="00EC4EBA"/>
    <w:rsid w:val="00EE6628"/>
    <w:rsid w:val="00EE6A98"/>
    <w:rsid w:val="00EF1C51"/>
    <w:rsid w:val="00F00FEF"/>
    <w:rsid w:val="00F240BB"/>
    <w:rsid w:val="00F25EB0"/>
    <w:rsid w:val="00F2714D"/>
    <w:rsid w:val="00F41686"/>
    <w:rsid w:val="00F468E0"/>
    <w:rsid w:val="00F507AD"/>
    <w:rsid w:val="00F51C54"/>
    <w:rsid w:val="00F61C4A"/>
    <w:rsid w:val="00F62AF1"/>
    <w:rsid w:val="00F665F6"/>
    <w:rsid w:val="00F76895"/>
    <w:rsid w:val="00F80E46"/>
    <w:rsid w:val="00F82A69"/>
    <w:rsid w:val="00F94BFA"/>
    <w:rsid w:val="00FA05F6"/>
    <w:rsid w:val="00FA1047"/>
    <w:rsid w:val="00FB2E42"/>
    <w:rsid w:val="00FB4B16"/>
    <w:rsid w:val="00FB5FB6"/>
    <w:rsid w:val="00FD6EF6"/>
    <w:rsid w:val="00FD7B24"/>
    <w:rsid w:val="00FD7F2E"/>
    <w:rsid w:val="00FF19F5"/>
    <w:rsid w:val="00FF3738"/>
    <w:rsid w:val="00FF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FF96D1"/>
  <w14:defaultImageDpi w14:val="32767"/>
  <w15:chartTrackingRefBased/>
  <w15:docId w15:val="{AE7E2989-685D-3944-B6D3-1A86481DE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158F9"/>
    <w:pPr>
      <w:spacing w:before="120" w:after="120" w:line="240" w:lineRule="exact"/>
    </w:pPr>
    <w:rPr>
      <w:rFonts w:cs="Times New Roman (Body CS)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08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08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B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BEF"/>
  </w:style>
  <w:style w:type="paragraph" w:styleId="Footer">
    <w:name w:val="footer"/>
    <w:basedOn w:val="Normal"/>
    <w:link w:val="FooterChar"/>
    <w:uiPriority w:val="99"/>
    <w:unhideWhenUsed/>
    <w:rsid w:val="001C5B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BEF"/>
  </w:style>
  <w:style w:type="paragraph" w:customStyle="1" w:styleId="paragraph">
    <w:name w:val="paragraph"/>
    <w:basedOn w:val="Normal"/>
    <w:rsid w:val="00B410AB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2"/>
      <w:szCs w:val="22"/>
      <w:lang w:val="en-IE" w:eastAsia="en-IE"/>
    </w:rPr>
  </w:style>
  <w:style w:type="character" w:customStyle="1" w:styleId="normaltextrun">
    <w:name w:val="normaltextrun"/>
    <w:basedOn w:val="DefaultParagraphFont"/>
    <w:rsid w:val="00B410AB"/>
  </w:style>
  <w:style w:type="character" w:customStyle="1" w:styleId="eop">
    <w:name w:val="eop"/>
    <w:basedOn w:val="DefaultParagraphFont"/>
    <w:rsid w:val="00B410AB"/>
  </w:style>
  <w:style w:type="character" w:styleId="Hyperlink">
    <w:name w:val="Hyperlink"/>
    <w:basedOn w:val="DefaultParagraphFont"/>
    <w:uiPriority w:val="99"/>
    <w:unhideWhenUsed/>
    <w:rsid w:val="00713B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13BF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0406D"/>
    <w:rPr>
      <w:b/>
      <w:bCs/>
    </w:rPr>
  </w:style>
  <w:style w:type="paragraph" w:styleId="ListParagraph">
    <w:name w:val="List Paragraph"/>
    <w:basedOn w:val="Normal"/>
    <w:uiPriority w:val="34"/>
    <w:qFormat/>
    <w:rsid w:val="00CD6690"/>
    <w:pPr>
      <w:spacing w:before="0" w:after="0" w:line="240" w:lineRule="auto"/>
      <w:ind w:left="720"/>
    </w:pPr>
    <w:rPr>
      <w:rFonts w:ascii="Calibri" w:hAnsi="Calibri" w:cs="Calibri"/>
      <w:sz w:val="22"/>
      <w:szCs w:val="22"/>
      <w:lang w:val="en-IE"/>
    </w:rPr>
  </w:style>
  <w:style w:type="paragraph" w:styleId="NoSpacing">
    <w:name w:val="No Spacing"/>
    <w:uiPriority w:val="1"/>
    <w:qFormat/>
    <w:rsid w:val="00D85364"/>
    <w:pPr>
      <w:tabs>
        <w:tab w:val="left" w:pos="567"/>
        <w:tab w:val="left" w:pos="1134"/>
        <w:tab w:val="left" w:pos="1701"/>
        <w:tab w:val="left" w:pos="5670"/>
        <w:tab w:val="right" w:pos="9072"/>
      </w:tabs>
    </w:pPr>
    <w:rPr>
      <w:rFonts w:ascii="Arial" w:eastAsia="Times New Roman" w:hAnsi="Arial" w:cs="Times New Roman"/>
      <w:sz w:val="22"/>
    </w:rPr>
  </w:style>
  <w:style w:type="character" w:customStyle="1" w:styleId="tabchar">
    <w:name w:val="tabchar"/>
    <w:basedOn w:val="DefaultParagraphFont"/>
    <w:rsid w:val="008E7105"/>
  </w:style>
  <w:style w:type="paragraph" w:styleId="NormalWeb">
    <w:name w:val="Normal (Web)"/>
    <w:basedOn w:val="Normal"/>
    <w:uiPriority w:val="99"/>
    <w:unhideWhenUsed/>
    <w:rsid w:val="00461264"/>
    <w:pPr>
      <w:spacing w:before="100" w:beforeAutospacing="1" w:after="100" w:afterAutospacing="1" w:line="240" w:lineRule="auto"/>
    </w:pPr>
    <w:rPr>
      <w:rFonts w:ascii="Calibri" w:hAnsi="Calibri" w:cs="Calibri"/>
      <w:sz w:val="22"/>
      <w:szCs w:val="22"/>
      <w:lang w:val="en-IE" w:eastAsia="en-I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61C36"/>
    <w:pPr>
      <w:spacing w:before="0" w:after="0" w:line="240" w:lineRule="auto"/>
    </w:pPr>
    <w:rPr>
      <w:rFonts w:cstheme="minorBidi"/>
      <w:szCs w:val="20"/>
      <w:lang w:val="en-I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61C36"/>
    <w:rPr>
      <w:sz w:val="20"/>
      <w:szCs w:val="20"/>
      <w:lang w:val="en-IE"/>
    </w:rPr>
  </w:style>
  <w:style w:type="character" w:styleId="FootnoteReference">
    <w:name w:val="footnote reference"/>
    <w:semiHidden/>
    <w:rsid w:val="00B61C36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44220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908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908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3202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224EA5"/>
  </w:style>
  <w:style w:type="paragraph" w:customStyle="1" w:styleId="xxmsonormal">
    <w:name w:val="x_xmsonormal"/>
    <w:basedOn w:val="Normal"/>
    <w:rsid w:val="003279E4"/>
    <w:pPr>
      <w:spacing w:before="0" w:after="0" w:line="240" w:lineRule="auto"/>
    </w:pPr>
    <w:rPr>
      <w:rFonts w:ascii="Calibri" w:hAnsi="Calibri" w:cs="Calibri"/>
      <w:sz w:val="22"/>
      <w:szCs w:val="22"/>
      <w:lang w:val="en-IE" w:eastAsia="en-IE"/>
    </w:rPr>
  </w:style>
  <w:style w:type="paragraph" w:customStyle="1" w:styleId="xxmsolistparagraph">
    <w:name w:val="x_xmsolistparagraph"/>
    <w:basedOn w:val="Normal"/>
    <w:rsid w:val="003279E4"/>
    <w:pPr>
      <w:spacing w:before="0" w:after="200" w:line="276" w:lineRule="auto"/>
      <w:ind w:left="720"/>
    </w:pPr>
    <w:rPr>
      <w:rFonts w:ascii="Calibri" w:hAnsi="Calibri" w:cs="Calibri"/>
      <w:sz w:val="22"/>
      <w:szCs w:val="22"/>
      <w:lang w:val="en-IE" w:eastAsia="en-IE"/>
    </w:rPr>
  </w:style>
  <w:style w:type="paragraph" w:customStyle="1" w:styleId="pb-2">
    <w:name w:val="pb-2"/>
    <w:basedOn w:val="Normal"/>
    <w:rsid w:val="003C4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val="en-IE" w:eastAsia="en-IE"/>
    </w:rPr>
  </w:style>
  <w:style w:type="character" w:customStyle="1" w:styleId="issue-underline">
    <w:name w:val="issue-underline"/>
    <w:basedOn w:val="DefaultParagraphFont"/>
    <w:rsid w:val="003C4CB0"/>
  </w:style>
  <w:style w:type="paragraph" w:customStyle="1" w:styleId="Default">
    <w:name w:val="Default"/>
    <w:rsid w:val="00D676E4"/>
    <w:pPr>
      <w:autoSpaceDE w:val="0"/>
      <w:autoSpaceDN w:val="0"/>
      <w:adjustRightInd w:val="0"/>
    </w:pPr>
    <w:rPr>
      <w:rFonts w:ascii="Calibri" w:hAnsi="Calibri" w:cs="Calibri"/>
      <w:color w:val="000000"/>
      <w:lang w:val="en-IE"/>
    </w:rPr>
  </w:style>
  <w:style w:type="character" w:customStyle="1" w:styleId="A6">
    <w:name w:val="A6"/>
    <w:uiPriority w:val="99"/>
    <w:rsid w:val="00FA1047"/>
    <w:rPr>
      <w:rFonts w:cs="Open Sans"/>
      <w:b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9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2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6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2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8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5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5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7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6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43d197bf-d8c6-4ab3-8d25-84da46b03aa5" xsi:nil="true"/>
    <_ip_UnifiedCompliancePolicyProperties xmlns="http://schemas.microsoft.com/sharepoint/v3" xsi:nil="true"/>
    <lcf76f155ced4ddcb4097134ff3c332f xmlns="cf0134d9-93b4-4360-a6a2-696b7e73f7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7F3B5956A9F14CAEC602D9A8E2D9D3" ma:contentTypeVersion="18" ma:contentTypeDescription="Create a new document." ma:contentTypeScope="" ma:versionID="93388170b2dfb1671faeff3981148f88">
  <xsd:schema xmlns:xsd="http://www.w3.org/2001/XMLSchema" xmlns:xs="http://www.w3.org/2001/XMLSchema" xmlns:p="http://schemas.microsoft.com/office/2006/metadata/properties" xmlns:ns1="http://schemas.microsoft.com/sharepoint/v3" xmlns:ns2="cf0134d9-93b4-4360-a6a2-696b7e73f724" xmlns:ns3="43d197bf-d8c6-4ab3-8d25-84da46b03aa5" targetNamespace="http://schemas.microsoft.com/office/2006/metadata/properties" ma:root="true" ma:fieldsID="4247771866b2b675d557b5a0a62de04d" ns1:_="" ns2:_="" ns3:_="">
    <xsd:import namespace="http://schemas.microsoft.com/sharepoint/v3"/>
    <xsd:import namespace="cf0134d9-93b4-4360-a6a2-696b7e73f724"/>
    <xsd:import namespace="43d197bf-d8c6-4ab3-8d25-84da46b03a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0134d9-93b4-4360-a6a2-696b7e73f7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01252ea-2df4-48dc-920d-a9b2ef3bab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197bf-d8c6-4ab3-8d25-84da46b03aa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4d3552e-b2b7-4a65-b43c-194886fdb9e5}" ma:internalName="TaxCatchAll" ma:showField="CatchAllData" ma:web="43d197bf-d8c6-4ab3-8d25-84da46b03a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0AADD8-C7CA-4743-9E56-0B2664CF1A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63AA70-C24E-4962-94B5-F521CD29FF2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3d197bf-d8c6-4ab3-8d25-84da46b03aa5"/>
    <ds:schemaRef ds:uri="cf0134d9-93b4-4360-a6a2-696b7e73f724"/>
  </ds:schemaRefs>
</ds:datastoreItem>
</file>

<file path=customXml/itemProps3.xml><?xml version="1.0" encoding="utf-8"?>
<ds:datastoreItem xmlns:ds="http://schemas.openxmlformats.org/officeDocument/2006/customXml" ds:itemID="{C1792A1A-7F36-49A4-A780-C4CE80834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f0134d9-93b4-4360-a6a2-696b7e73f724"/>
    <ds:schemaRef ds:uri="43d197bf-d8c6-4ab3-8d25-84da46b03a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Declan Behan</dc:creator>
  <cp:keywords/>
  <dc:description/>
  <cp:lastModifiedBy>Patricia Teatum</cp:lastModifiedBy>
  <cp:revision>2</cp:revision>
  <cp:lastPrinted>2023-07-27T11:03:00Z</cp:lastPrinted>
  <dcterms:created xsi:type="dcterms:W3CDTF">2024-01-26T14:53:00Z</dcterms:created>
  <dcterms:modified xsi:type="dcterms:W3CDTF">2024-01-26T14:53:00Z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0x010100BC7F3B5956A9F14CAEC602D9A8E2D9D3</vt:lpwstr>
  </property>
</Properties>
</file>